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8" w:rsidRDefault="00D76408" w:rsidP="00D76408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76408" w:rsidRPr="00BD68D3" w:rsidRDefault="006E5E86" w:rsidP="00D76408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</w:t>
      </w:r>
      <w:r w:rsid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содержащая сведения </w:t>
      </w:r>
      <w:r w:rsidR="00C17DDD"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гражданских служащих, включенных в кадровый резерв</w:t>
      </w:r>
    </w:p>
    <w:p w:rsidR="00FA4176" w:rsidRDefault="00BD68D3" w:rsidP="00D7640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Межрегиональная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инспекция Федеральной налоговой службы по крупнейшим налогоплательщикам № 9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  127051, г. Москва, Рахман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овский переулок, д. 4, стр. 1,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телефон: </w:t>
      </w:r>
      <w:r w:rsidR="007C594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(495) 913-11-9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9; в лице  начальника инспекции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Мухачева</w:t>
      </w:r>
      <w:proofErr w:type="spellEnd"/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Александра Владимировича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действующего на основании Положения о  Межрегиональной  инспекции Федеральной налоговой службы по крупнейшим налогоплательщикам № 9, </w:t>
      </w:r>
      <w:r w:rsid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 информацию, содержащую сведения </w:t>
      </w:r>
      <w:r w:rsidR="00FA4176" w:rsidRP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>о гражданских служащих, включенных в кадровый резерв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D76408" w:rsidRPr="00046FE7" w:rsidRDefault="00D76408" w:rsidP="00D7640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FA4176" w:rsidRPr="00A74916" w:rsidRDefault="00FA4176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3"/>
          <w:u w:val="single"/>
          <w:lang w:eastAsia="ru-RU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2835"/>
        <w:gridCol w:w="4111"/>
      </w:tblGrid>
      <w:tr w:rsidR="00FA4176" w:rsidTr="00D76408">
        <w:tc>
          <w:tcPr>
            <w:tcW w:w="545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32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 гражданск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служащ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его</w:t>
            </w:r>
          </w:p>
        </w:tc>
        <w:tc>
          <w:tcPr>
            <w:tcW w:w="2835" w:type="dxa"/>
          </w:tcPr>
          <w:p w:rsid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Группа должностей/категория должностей</w:t>
            </w:r>
          </w:p>
        </w:tc>
        <w:tc>
          <w:tcPr>
            <w:tcW w:w="4111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Основание включения в кадровый резерв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Комарова Ирина Борисовна</w:t>
            </w:r>
          </w:p>
        </w:tc>
        <w:tc>
          <w:tcPr>
            <w:tcW w:w="283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D85479" w:rsidRPr="00046FE7" w:rsidRDefault="00D85479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 w:rsidR="00074B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074B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D85479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21.07.2020 №3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Илюхина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Виталия Андреевна</w:t>
            </w:r>
          </w:p>
        </w:tc>
        <w:tc>
          <w:tcPr>
            <w:tcW w:w="2835" w:type="dxa"/>
          </w:tcPr>
          <w:p w:rsidR="00D85479" w:rsidRPr="00596979" w:rsidRDefault="00D85479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Лиджиева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Кермен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Сергеевна</w:t>
            </w:r>
          </w:p>
        </w:tc>
        <w:tc>
          <w:tcPr>
            <w:tcW w:w="2835" w:type="dxa"/>
          </w:tcPr>
          <w:p w:rsidR="00D85479" w:rsidRPr="00596979" w:rsidRDefault="00D85479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Гайдарова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Инга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Гирейхановна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Кулакова Юлия Эдуардовна</w:t>
            </w:r>
          </w:p>
        </w:tc>
        <w:tc>
          <w:tcPr>
            <w:tcW w:w="2835" w:type="dxa"/>
          </w:tcPr>
          <w:p w:rsidR="00D85479" w:rsidRPr="00596979" w:rsidRDefault="00D85479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Гриб Ольга Васильевна</w:t>
            </w:r>
          </w:p>
        </w:tc>
        <w:tc>
          <w:tcPr>
            <w:tcW w:w="2835" w:type="dxa"/>
          </w:tcPr>
          <w:p w:rsidR="00D85479" w:rsidRPr="00596979" w:rsidRDefault="00D85479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Филипенко Светлана Олеговна</w:t>
            </w:r>
          </w:p>
        </w:tc>
        <w:tc>
          <w:tcPr>
            <w:tcW w:w="2835" w:type="dxa"/>
          </w:tcPr>
          <w:p w:rsidR="00D85479" w:rsidRPr="00596979" w:rsidRDefault="00D85479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Полушкина Кристина Александровна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Силина Ольга Андреевна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Балашова Алена Игоревна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Ермаков Максим Михайлович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Щелоков Ростислав Александрович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074B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074B79" w:rsidP="00074B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Лапова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Оксана Валерьевна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Тамазова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Светлана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Мухаджировна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Доволев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 Александрович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Турко Татьяна Дмитриевна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D85479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3D7850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протокол за</w:t>
            </w:r>
            <w:r w:rsidR="003D78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="003D7850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3D78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="003D7850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Насибулина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Ирина Константиновна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Гусакова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Юлия Игоревна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Смирницких Валерия Витальевна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751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Кутанина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Биайна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Самвеловна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63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Соломаха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Лариса Васильевна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70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Антонова Юлия Александровна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21.07.2020 №3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548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Клиндух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Мария Николаевна</w:t>
            </w:r>
          </w:p>
        </w:tc>
        <w:tc>
          <w:tcPr>
            <w:tcW w:w="2835" w:type="dxa"/>
          </w:tcPr>
          <w:p w:rsidR="00D85479" w:rsidRPr="00596979" w:rsidRDefault="00D85479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22.07.2020 №5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Кужелев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Евгений Артемович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5969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22.07.2020 №5</w:t>
            </w:r>
            <w:r w:rsidR="005969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596979" w:rsidP="005969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9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Ананенко Антон Александрович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5969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22.07.2020 №5</w:t>
            </w:r>
            <w:r w:rsidR="005969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596979" w:rsidRDefault="00596979" w:rsidP="005969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1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Ермолаева Светлана Ивановна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5969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22.07.2020 №5</w:t>
            </w:r>
            <w:r w:rsidR="005969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596979" w:rsidP="005969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94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Попова Елена Эдуардовна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7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Иванов Алексей Николаевич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29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Иванова Алиса Алексеевна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Вороков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Ахмед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Адальбиевич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9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Никанорова Кристина Владимировна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1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Кулинич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Ольга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Теюновна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94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Рубцова Кристина Евгеньевна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7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Мастихина Александра Андреевна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35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Чернова Ксения Олеговна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Долгих Дарья Викторовна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9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Акжигитова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Юлия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Гаярьевна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1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Михайлов Дмитрий Юрьевич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94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Зодьбинов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Наран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Баатрович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7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Зверкина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Екатерина Владимировна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41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Загуменнов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Николай Романович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Горбунова Евгения Сергеевна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9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Страхова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Элона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Владимировна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1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Киселева Наталья Юрьевна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94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Сульдина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Ксения Александровна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7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Шангин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Михаил Александрович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47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Рухленко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Сергей Александрович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Хохлаткина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9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Седов Никита Владимирович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1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Гудошникова Светлана Александровна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94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Савина Кристина Васильевна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7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Байгушева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Ксения Юрьевна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535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53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Кадиева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Сарият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Омаровна</w:t>
            </w:r>
            <w:proofErr w:type="spellEnd"/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Юриков Игорь Николаевич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9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Бородкина Ирина Ильинична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71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Каландаришвили </w:t>
            </w:r>
            <w:proofErr w:type="spell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Экатерина</w:t>
            </w:r>
            <w:proofErr w:type="spell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 xml:space="preserve"> Юрьевна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22.07.2020 №5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94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Роман Алина Ивановна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/обеспечивающие 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854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21.07.2020 №4</w:t>
            </w:r>
            <w:r w:rsidR="00D85479"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D85479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535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Иконникова Дарья Борисовна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/обеспечивающие 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21.07.2020 №4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  <w:tr w:rsidR="00D85479" w:rsidTr="00D76408">
        <w:trPr>
          <w:trHeight w:val="2680"/>
        </w:trPr>
        <w:tc>
          <w:tcPr>
            <w:tcW w:w="545" w:type="dxa"/>
          </w:tcPr>
          <w:p w:rsidR="00D85479" w:rsidRPr="00596979" w:rsidRDefault="00D85479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69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59</w:t>
            </w:r>
          </w:p>
        </w:tc>
        <w:tc>
          <w:tcPr>
            <w:tcW w:w="2432" w:type="dxa"/>
          </w:tcPr>
          <w:p w:rsidR="00D85479" w:rsidRPr="00596979" w:rsidRDefault="00D854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Бородина Алена Дмитриевна</w:t>
            </w:r>
          </w:p>
        </w:tc>
        <w:tc>
          <w:tcPr>
            <w:tcW w:w="2835" w:type="dxa"/>
          </w:tcPr>
          <w:p w:rsidR="00D85479" w:rsidRPr="00596979" w:rsidRDefault="00D854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596979">
              <w:rPr>
                <w:rFonts w:ascii="Times New Roman" w:hAnsi="Times New Roman" w:cs="Times New Roman"/>
                <w:sz w:val="23"/>
                <w:szCs w:val="23"/>
              </w:rPr>
              <w:t>/обеспечивающие специалисты</w:t>
            </w:r>
          </w:p>
        </w:tc>
        <w:tc>
          <w:tcPr>
            <w:tcW w:w="4111" w:type="dxa"/>
          </w:tcPr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седания конкурсной комиссии по результатам конкурса на 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ключение в кадровый резерв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Межрегиональной инспекции Федеральной налоговой службы </w:t>
            </w:r>
          </w:p>
          <w:p w:rsidR="003D7850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крупнейшим налогоплательщикам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21.07.2020 №4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85479" w:rsidRPr="00046FE7" w:rsidRDefault="003D7850" w:rsidP="003D785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по крупнейшим налогоплательщикам № 9 от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23.07.2020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№04-04/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</w:t>
            </w:r>
            <w:r w:rsidRPr="00046F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</w:tc>
      </w:tr>
    </w:tbl>
    <w:p w:rsidR="00A74916" w:rsidRDefault="00A7491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4916" w:rsidRDefault="00A7491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4916" w:rsidRDefault="00A7491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Межрегиональной инспекции 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Федеральной налоговой службы </w:t>
      </w:r>
    </w:p>
    <w:p w:rsidR="00C0694F" w:rsidRPr="00BD68D3" w:rsidRDefault="006E5E86" w:rsidP="00C06C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крупнейшим налогоплательщикам №  9                                       </w:t>
      </w:r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А.В. </w:t>
      </w:r>
      <w:proofErr w:type="spellStart"/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</w:t>
      </w:r>
      <w:proofErr w:type="spellEnd"/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R="00C0694F" w:rsidRPr="00BD68D3" w:rsidSect="00D76408">
      <w:pgSz w:w="11906" w:h="16838"/>
      <w:pgMar w:top="232" w:right="851" w:bottom="232" w:left="125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79" w:rsidRDefault="00596979">
      <w:pPr>
        <w:spacing w:after="0" w:line="240" w:lineRule="auto"/>
      </w:pPr>
      <w:r>
        <w:separator/>
      </w:r>
    </w:p>
  </w:endnote>
  <w:endnote w:type="continuationSeparator" w:id="0">
    <w:p w:rsidR="00596979" w:rsidRDefault="0059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79" w:rsidRDefault="00596979">
      <w:pPr>
        <w:spacing w:after="0" w:line="240" w:lineRule="auto"/>
      </w:pPr>
      <w:r>
        <w:separator/>
      </w:r>
    </w:p>
  </w:footnote>
  <w:footnote w:type="continuationSeparator" w:id="0">
    <w:p w:rsidR="00596979" w:rsidRDefault="00596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046FE7"/>
    <w:rsid w:val="00063385"/>
    <w:rsid w:val="00074B79"/>
    <w:rsid w:val="001D3D0F"/>
    <w:rsid w:val="003911F7"/>
    <w:rsid w:val="003D7850"/>
    <w:rsid w:val="004E5D30"/>
    <w:rsid w:val="00596979"/>
    <w:rsid w:val="0067627F"/>
    <w:rsid w:val="006A060C"/>
    <w:rsid w:val="006E5E86"/>
    <w:rsid w:val="007B7177"/>
    <w:rsid w:val="007C5943"/>
    <w:rsid w:val="00891458"/>
    <w:rsid w:val="009C0D68"/>
    <w:rsid w:val="00A23E74"/>
    <w:rsid w:val="00A74916"/>
    <w:rsid w:val="00B05D04"/>
    <w:rsid w:val="00B567B2"/>
    <w:rsid w:val="00BD68D3"/>
    <w:rsid w:val="00BF6DC2"/>
    <w:rsid w:val="00C0694F"/>
    <w:rsid w:val="00C06C8F"/>
    <w:rsid w:val="00C17DDD"/>
    <w:rsid w:val="00C44D30"/>
    <w:rsid w:val="00C865D0"/>
    <w:rsid w:val="00CD0660"/>
    <w:rsid w:val="00CF0FE5"/>
    <w:rsid w:val="00D76408"/>
    <w:rsid w:val="00D85479"/>
    <w:rsid w:val="00FA4176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Басирова Людмила Шамильевна</cp:lastModifiedBy>
  <cp:revision>3</cp:revision>
  <cp:lastPrinted>2019-04-12T05:41:00Z</cp:lastPrinted>
  <dcterms:created xsi:type="dcterms:W3CDTF">2020-07-24T07:07:00Z</dcterms:created>
  <dcterms:modified xsi:type="dcterms:W3CDTF">2020-07-27T13:39:00Z</dcterms:modified>
</cp:coreProperties>
</file>